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0F02" w14:textId="77777777" w:rsidR="000069C6" w:rsidRDefault="000069C6" w:rsidP="000069C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069C6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Dear Brothers and Sisters in Christ,</w:t>
      </w:r>
    </w:p>
    <w:p w14:paraId="24A9A512" w14:textId="77777777" w:rsidR="00C37ADD" w:rsidRPr="000069C6" w:rsidRDefault="00C37ADD" w:rsidP="000069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5A9526" w14:textId="121F1095" w:rsidR="000069C6" w:rsidRPr="000069C6" w:rsidRDefault="000069C6" w:rsidP="000069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069C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We seem to be in a cycle of continued tragedy, loss, and </w:t>
      </w:r>
      <w:r w:rsidR="00542568" w:rsidRPr="000069C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pain in</w:t>
      </w:r>
      <w:r w:rsidRPr="000069C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our community and world and at times it can be overwhelming.</w:t>
      </w:r>
    </w:p>
    <w:p w14:paraId="7F1888F9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B4BC52C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069C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Two young children gone and a family and community mourning.</w:t>
      </w:r>
    </w:p>
    <w:p w14:paraId="54D8079E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069C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May our prayers be with the Amish family and community and with the family of those also involved in this horrific accident.</w:t>
      </w:r>
    </w:p>
    <w:p w14:paraId="7EA9221E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98EE46A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069C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We turn on the news to pain, suffering, anger and hatred.</w:t>
      </w:r>
    </w:p>
    <w:p w14:paraId="39DD98BD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069C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Sometimes words are hard to find to express our sorrow and hurt by all that we view in this imperfect world but we are blessed with a grace filled poet who has these words to share with each of you.</w:t>
      </w:r>
    </w:p>
    <w:p w14:paraId="05396986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069C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Thank </w:t>
      </w:r>
      <w:proofErr w:type="gramStart"/>
      <w:r w:rsidRPr="000069C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you Kathy Hawkins</w:t>
      </w:r>
      <w:proofErr w:type="gramEnd"/>
      <w:r w:rsidRPr="000069C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for giving us our faith to hold on to when life seems to swallow is up in saddens.</w:t>
      </w:r>
    </w:p>
    <w:p w14:paraId="0691EB83" w14:textId="77777777" w:rsidR="000069C6" w:rsidRDefault="000069C6" w:rsidP="000069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AAE0CC0" w14:textId="3849AAF4" w:rsidR="000069C6" w:rsidRDefault="000069C6" w:rsidP="000069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Pastor Bridget Sheely</w:t>
      </w:r>
    </w:p>
    <w:p w14:paraId="53AFA53E" w14:textId="4F9B2507" w:rsidR="00C37ADD" w:rsidRDefault="00C37ADD" w:rsidP="000069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10-02-2023</w:t>
      </w:r>
    </w:p>
    <w:p w14:paraId="1F3ACEB7" w14:textId="77777777" w:rsidR="000069C6" w:rsidRDefault="000069C6" w:rsidP="000069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EC30821" w14:textId="77777777" w:rsidR="000069C6" w:rsidRDefault="000069C6" w:rsidP="000069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A8C3A50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704AC0D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069C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14:ligatures w14:val="none"/>
        </w:rPr>
        <w:t>On My Knees</w:t>
      </w:r>
    </w:p>
    <w:p w14:paraId="79492FAF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069C6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By Kathy Hawkins</w:t>
      </w:r>
    </w:p>
    <w:p w14:paraId="07B738ED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069C6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 </w:t>
      </w:r>
    </w:p>
    <w:p w14:paraId="1B0F8263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As my knees drop this night to the cold bare floor</w:t>
      </w:r>
    </w:p>
    <w:p w14:paraId="3D09E2D6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All I can think of is what could I do more</w:t>
      </w:r>
    </w:p>
    <w:p w14:paraId="3F500189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Two young children with faces beaming of life</w:t>
      </w:r>
    </w:p>
    <w:p w14:paraId="7B57BDC8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Their breath ended quickly cutting hearts like a knife</w:t>
      </w:r>
    </w:p>
    <w:p w14:paraId="701899C4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Looters smashing windows and taking what isn’t theirs</w:t>
      </w:r>
    </w:p>
    <w:p w14:paraId="7ACFD4A2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Never considering the people it affects and the fear they bear</w:t>
      </w:r>
    </w:p>
    <w:p w14:paraId="121D425E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Killers running rampant on the streets big and small</w:t>
      </w:r>
    </w:p>
    <w:p w14:paraId="0787B8D7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Leaving families without loved ones to answer their calls</w:t>
      </w:r>
    </w:p>
    <w:p w14:paraId="7CCAB56B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proofErr w:type="spellStart"/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Mud slinging</w:t>
      </w:r>
      <w:proofErr w:type="spellEnd"/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words by people all over this nation</w:t>
      </w:r>
    </w:p>
    <w:p w14:paraId="079EB53F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Only leads to pain for a very long duration</w:t>
      </w:r>
    </w:p>
    <w:p w14:paraId="6E9BF099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Illness that takes over bodies once filled with vibrance</w:t>
      </w:r>
    </w:p>
    <w:p w14:paraId="6F6A1F0E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Not allowing it to win because of their defiance</w:t>
      </w:r>
    </w:p>
    <w:p w14:paraId="5536577E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Take away the clouds that cast over our days</w:t>
      </w:r>
    </w:p>
    <w:p w14:paraId="20C75CE9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And bring sunshine and warmth to break the haze</w:t>
      </w:r>
    </w:p>
    <w:p w14:paraId="1B440BD9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Giving hugs and unspoken words can at times fill the need</w:t>
      </w:r>
    </w:p>
    <w:p w14:paraId="1C8735F6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To help heal the soul and plant caring seeds</w:t>
      </w:r>
    </w:p>
    <w:p w14:paraId="0A2DE5B4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proofErr w:type="gramStart"/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So</w:t>
      </w:r>
      <w:proofErr w:type="gramEnd"/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on my knees I pray my Lord to hear</w:t>
      </w:r>
    </w:p>
    <w:p w14:paraId="1DD1DADF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What can I do to help those I hold dear</w:t>
      </w:r>
    </w:p>
    <w:p w14:paraId="16C6647F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The struggles of these difficult days </w:t>
      </w:r>
      <w:proofErr w:type="gramStart"/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has</w:t>
      </w:r>
      <w:proofErr w:type="gramEnd"/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proven to be our test</w:t>
      </w:r>
    </w:p>
    <w:p w14:paraId="540A1A8D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Help us all remember who can provide our minds and hearts rest</w:t>
      </w:r>
    </w:p>
    <w:p w14:paraId="22A978D4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With hands folded in prayer I ask the Lord to give us peace</w:t>
      </w:r>
    </w:p>
    <w:p w14:paraId="5A8D1C2E" w14:textId="77777777" w:rsidR="000069C6" w:rsidRPr="000069C6" w:rsidRDefault="000069C6" w:rsidP="000069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069C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Help all who struggle find your love that does not cease</w:t>
      </w:r>
    </w:p>
    <w:p w14:paraId="33A1FDD2" w14:textId="77777777" w:rsidR="0074071B" w:rsidRDefault="0074071B"/>
    <w:sectPr w:rsidR="0074071B" w:rsidSect="000069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C6"/>
    <w:rsid w:val="000069C6"/>
    <w:rsid w:val="003670B4"/>
    <w:rsid w:val="00542568"/>
    <w:rsid w:val="0074071B"/>
    <w:rsid w:val="00C3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674EE"/>
  <w15:chartTrackingRefBased/>
  <w15:docId w15:val="{467F9A22-5638-4C21-9857-1275AA10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 mail</dc:creator>
  <cp:keywords/>
  <dc:description/>
  <cp:lastModifiedBy>Junk mail</cp:lastModifiedBy>
  <cp:revision>5</cp:revision>
  <dcterms:created xsi:type="dcterms:W3CDTF">2023-10-05T21:40:00Z</dcterms:created>
  <dcterms:modified xsi:type="dcterms:W3CDTF">2023-10-06T21:11:00Z</dcterms:modified>
</cp:coreProperties>
</file>